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3D6407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3D640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5E29" w:rsidRDefault="00A65E29" w:rsidP="00A65E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A65E29" w:rsidRDefault="00A65E29" w:rsidP="00A65E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A65E29" w:rsidRDefault="00A65E29" w:rsidP="00A65E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487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65E29" w:rsidRPr="00D4254E" w:rsidRDefault="00736F06" w:rsidP="00A65E2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A65E29" w:rsidRPr="00D4254E">
        <w:rPr>
          <w:sz w:val="28"/>
          <w:szCs w:val="28"/>
        </w:rPr>
        <w:tab/>
      </w:r>
      <w:r w:rsidR="00A65E29" w:rsidRPr="001B4CBB">
        <w:rPr>
          <w:color w:val="000000"/>
          <w:sz w:val="28"/>
          <w:szCs w:val="28"/>
        </w:rPr>
        <w:t>У зв’язку з виробничою необхідністю</w:t>
      </w:r>
      <w:r w:rsidR="00A65E29">
        <w:rPr>
          <w:sz w:val="28"/>
          <w:szCs w:val="28"/>
        </w:rPr>
        <w:t xml:space="preserve"> та з метою</w:t>
      </w:r>
      <w:r w:rsidR="00A65E29"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65E29" w:rsidRPr="00D4254E" w:rsidRDefault="000C71B6" w:rsidP="00A65E2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65E29" w:rsidRPr="00D4254E">
        <w:rPr>
          <w:b/>
          <w:sz w:val="28"/>
          <w:szCs w:val="28"/>
        </w:rPr>
        <w:t>наказую</w:t>
      </w:r>
      <w:r w:rsidR="00A65E29" w:rsidRPr="00D4254E">
        <w:rPr>
          <w:sz w:val="28"/>
          <w:szCs w:val="28"/>
        </w:rPr>
        <w:t>:</w:t>
      </w: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65E29" w:rsidRPr="00D4254E" w:rsidRDefault="00A65E29" w:rsidP="00A65E2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29.10.2019 №487 виклавши додаток в новій редакції (додається).</w:t>
      </w: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A65E29" w:rsidRDefault="00A65E29" w:rsidP="00A65E2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A65E29" w:rsidRPr="00D4254E" w:rsidRDefault="00A65E29" w:rsidP="00A65E29">
      <w:pPr>
        <w:jc w:val="both"/>
        <w:rPr>
          <w:rFonts w:ascii="Times New Roman" w:hAnsi="Times New Roman" w:cs="Times New Roman"/>
        </w:rPr>
      </w:pPr>
    </w:p>
    <w:p w:rsidR="00A65E29" w:rsidRPr="00D4254E" w:rsidRDefault="00A65E29" w:rsidP="00A65E29">
      <w:pPr>
        <w:jc w:val="both"/>
        <w:rPr>
          <w:rFonts w:ascii="Times New Roman" w:hAnsi="Times New Roman" w:cs="Times New Roman"/>
        </w:rPr>
      </w:pPr>
    </w:p>
    <w:p w:rsidR="00A65E29" w:rsidRPr="00D4254E" w:rsidRDefault="00A65E29" w:rsidP="00A65E2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A65E29" w:rsidRPr="00D4254E" w:rsidTr="00A57208">
        <w:tc>
          <w:tcPr>
            <w:tcW w:w="4915" w:type="dxa"/>
          </w:tcPr>
          <w:p w:rsidR="00A65E29" w:rsidRPr="00D4254E" w:rsidRDefault="00A65E29" w:rsidP="00A572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A65E29" w:rsidRPr="00D4254E" w:rsidRDefault="00A65E29" w:rsidP="00A5720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A65E2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5E29" w:rsidRDefault="00A65E2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5E29" w:rsidRPr="00D4254E" w:rsidRDefault="00A65E29" w:rsidP="00A65E2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A65E29" w:rsidRPr="00D4254E" w:rsidRDefault="00A65E29" w:rsidP="00A65E2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A65E29" w:rsidRPr="00D4254E" w:rsidTr="00A57208">
        <w:tc>
          <w:tcPr>
            <w:tcW w:w="4807" w:type="dxa"/>
          </w:tcPr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65E29" w:rsidRPr="00D4254E" w:rsidRDefault="00A65E2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A65E29" w:rsidRPr="00D4254E" w:rsidRDefault="00A65E2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A65E29" w:rsidRPr="00D4254E" w:rsidRDefault="00A65E29" w:rsidP="00A65E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5E29" w:rsidRPr="00D4254E" w:rsidRDefault="00A65E29" w:rsidP="00A65E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5E29" w:rsidRPr="00D4254E" w:rsidRDefault="00A65E29" w:rsidP="00A6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A65E29" w:rsidRPr="00D4254E" w:rsidRDefault="00A65E29" w:rsidP="00A6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A65E29" w:rsidRPr="00D4254E" w:rsidTr="00A57208">
        <w:tc>
          <w:tcPr>
            <w:tcW w:w="4701" w:type="dxa"/>
          </w:tcPr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65E29" w:rsidRPr="00D4254E" w:rsidRDefault="00A65E2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65E29" w:rsidRPr="00D4254E" w:rsidRDefault="00A65E2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A65E29" w:rsidRPr="00D4254E" w:rsidTr="00A57208">
        <w:tc>
          <w:tcPr>
            <w:tcW w:w="4701" w:type="dxa"/>
          </w:tcPr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65E29" w:rsidRPr="00D4254E" w:rsidRDefault="00A65E2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65E29" w:rsidRPr="00D4254E" w:rsidRDefault="00A65E2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5E29" w:rsidRPr="00D4254E" w:rsidTr="00A57208">
        <w:trPr>
          <w:trHeight w:val="1122"/>
        </w:trPr>
        <w:tc>
          <w:tcPr>
            <w:tcW w:w="4701" w:type="dxa"/>
          </w:tcPr>
          <w:p w:rsidR="00A65E29" w:rsidRPr="00D4254E" w:rsidRDefault="00A65E29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A65E29" w:rsidRPr="00D4254E" w:rsidRDefault="00A65E2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A65E29" w:rsidRPr="00D4254E" w:rsidRDefault="00A65E29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A65E29" w:rsidRPr="00D4254E" w:rsidRDefault="00A65E29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A65E29" w:rsidRPr="00D4254E" w:rsidRDefault="00A65E29" w:rsidP="00A65E29">
      <w:pPr>
        <w:spacing w:after="0" w:line="240" w:lineRule="auto"/>
      </w:pPr>
    </w:p>
    <w:p w:rsidR="00A65E29" w:rsidRPr="00D4254E" w:rsidRDefault="00A65E29" w:rsidP="00A65E29">
      <w:pPr>
        <w:tabs>
          <w:tab w:val="left" w:pos="7125"/>
        </w:tabs>
        <w:spacing w:after="0" w:line="240" w:lineRule="auto"/>
        <w:jc w:val="both"/>
      </w:pP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Pr="00D4254E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70" w:type="dxa"/>
        <w:tblInd w:w="4361" w:type="dxa"/>
        <w:tblLook w:val="04A0"/>
      </w:tblPr>
      <w:tblGrid>
        <w:gridCol w:w="280"/>
        <w:gridCol w:w="551"/>
        <w:gridCol w:w="303"/>
        <w:gridCol w:w="2410"/>
        <w:gridCol w:w="835"/>
        <w:gridCol w:w="417"/>
        <w:gridCol w:w="874"/>
      </w:tblGrid>
      <w:tr w:rsidR="00A17D73" w:rsidRPr="00D4254E" w:rsidTr="003D640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D4254E" w:rsidRDefault="00A17D7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D73" w:rsidRPr="00D4254E" w:rsidRDefault="003D64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D4254E" w:rsidRDefault="00A17D73" w:rsidP="003D6407">
            <w:pPr>
              <w:pStyle w:val="rvps2"/>
              <w:tabs>
                <w:tab w:val="left" w:pos="253"/>
              </w:tabs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D73" w:rsidRPr="00D4254E" w:rsidRDefault="003D6407" w:rsidP="003D6407">
            <w:pPr>
              <w:pStyle w:val="rvps2"/>
              <w:tabs>
                <w:tab w:val="left" w:pos="253"/>
              </w:tabs>
              <w:spacing w:before="0" w:beforeAutospacing="0" w:after="0" w:afterAutospacing="0"/>
              <w:ind w:right="56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листопада 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D4254E" w:rsidRDefault="00A17D7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D4254E" w:rsidRDefault="00A17D7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D73" w:rsidRPr="00D4254E" w:rsidRDefault="003D64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A65E29" w:rsidP="00B430F3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B430F3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B430F3" w:rsidRPr="005252F1">
        <w:rPr>
          <w:sz w:val="28"/>
          <w:szCs w:val="28"/>
        </w:rPr>
        <w:t>Ріпкинської</w:t>
      </w:r>
      <w:proofErr w:type="spellEnd"/>
      <w:r w:rsidR="00B430F3" w:rsidRPr="005252F1">
        <w:rPr>
          <w:sz w:val="28"/>
          <w:szCs w:val="28"/>
        </w:rPr>
        <w:t xml:space="preserve"> ЗОШ І-ІІІ ст. № 2 по </w:t>
      </w:r>
      <w:proofErr w:type="spellStart"/>
      <w:r w:rsidR="00B430F3" w:rsidRPr="005252F1">
        <w:rPr>
          <w:sz w:val="28"/>
          <w:szCs w:val="28"/>
        </w:rPr>
        <w:t>вул.Пирогова</w:t>
      </w:r>
      <w:proofErr w:type="spellEnd"/>
      <w:r w:rsidR="00B430F3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21308E" w:rsidRPr="00FC3641">
        <w:rPr>
          <w:sz w:val="28"/>
          <w:szCs w:val="28"/>
        </w:rPr>
        <w:t>.</w:t>
      </w:r>
    </w:p>
    <w:p w:rsidR="0021308E" w:rsidRPr="00D4254E" w:rsidRDefault="00B430F3" w:rsidP="00B430F3">
      <w:pPr>
        <w:pStyle w:val="rvps2"/>
        <w:shd w:val="clear" w:color="auto" w:fill="FFFFFF"/>
        <w:tabs>
          <w:tab w:val="left" w:pos="6975"/>
        </w:tabs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A65E29" w:rsidRPr="00D4254E" w:rsidTr="00B176B1">
        <w:tc>
          <w:tcPr>
            <w:tcW w:w="2518" w:type="dxa"/>
          </w:tcPr>
          <w:p w:rsidR="00A65E29" w:rsidRPr="00D4254E" w:rsidRDefault="00A65E29" w:rsidP="00A57208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A65E29" w:rsidRPr="00D4254E" w:rsidRDefault="00A65E29" w:rsidP="00A5720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B430F3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B430F3" w:rsidRPr="009237D2" w:rsidRDefault="00B430F3" w:rsidP="00B430F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5252F1">
              <w:rPr>
                <w:rFonts w:ascii="Times New Roman" w:hAnsi="Times New Roman"/>
                <w:sz w:val="28"/>
                <w:szCs w:val="24"/>
              </w:rPr>
              <w:t>ПП  «ЕТАЛОН+БУД»</w:t>
            </w:r>
          </w:p>
          <w:p w:rsidR="0021308E" w:rsidRPr="00BF4012" w:rsidRDefault="0021308E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46231B" w:rsidRPr="00D4254E" w:rsidTr="000B64B5">
        <w:trPr>
          <w:trHeight w:val="481"/>
        </w:trPr>
        <w:tc>
          <w:tcPr>
            <w:tcW w:w="2552" w:type="dxa"/>
          </w:tcPr>
          <w:p w:rsidR="0046231B" w:rsidRDefault="0046231B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7371" w:type="dxa"/>
          </w:tcPr>
          <w:p w:rsidR="0046231B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  <w:p w:rsidR="0046231B" w:rsidRPr="009237D2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B430F3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A65E29" w:rsidRPr="00D4254E" w:rsidTr="00B176B1">
        <w:trPr>
          <w:trHeight w:val="914"/>
        </w:trPr>
        <w:tc>
          <w:tcPr>
            <w:tcW w:w="4915" w:type="dxa"/>
          </w:tcPr>
          <w:p w:rsidR="00A65E29" w:rsidRPr="00D4254E" w:rsidRDefault="00A65E29" w:rsidP="00A5720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A65E29" w:rsidRPr="00D4254E" w:rsidRDefault="00A65E29" w:rsidP="00A57208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3977"/>
    <w:rsid w:val="00080DDF"/>
    <w:rsid w:val="00094ADE"/>
    <w:rsid w:val="000B64B5"/>
    <w:rsid w:val="000C71B6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A1407"/>
    <w:rsid w:val="002A7A6F"/>
    <w:rsid w:val="002C0C00"/>
    <w:rsid w:val="002D52F5"/>
    <w:rsid w:val="002D65E4"/>
    <w:rsid w:val="002E5507"/>
    <w:rsid w:val="002F4937"/>
    <w:rsid w:val="00330679"/>
    <w:rsid w:val="003365AB"/>
    <w:rsid w:val="003666E1"/>
    <w:rsid w:val="003A3B86"/>
    <w:rsid w:val="003C2742"/>
    <w:rsid w:val="003D6407"/>
    <w:rsid w:val="00424D5B"/>
    <w:rsid w:val="0046231B"/>
    <w:rsid w:val="0048072D"/>
    <w:rsid w:val="004A5150"/>
    <w:rsid w:val="005252F1"/>
    <w:rsid w:val="00542621"/>
    <w:rsid w:val="00546837"/>
    <w:rsid w:val="005510C4"/>
    <w:rsid w:val="00562E3E"/>
    <w:rsid w:val="005B29B8"/>
    <w:rsid w:val="005B45F1"/>
    <w:rsid w:val="005D7F5F"/>
    <w:rsid w:val="005F7CF7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021B"/>
    <w:rsid w:val="00842C89"/>
    <w:rsid w:val="008771F0"/>
    <w:rsid w:val="008C6954"/>
    <w:rsid w:val="008D5F33"/>
    <w:rsid w:val="008E3A42"/>
    <w:rsid w:val="00917228"/>
    <w:rsid w:val="009174D6"/>
    <w:rsid w:val="009237D2"/>
    <w:rsid w:val="009704B6"/>
    <w:rsid w:val="009E21FA"/>
    <w:rsid w:val="009F3037"/>
    <w:rsid w:val="009F58D6"/>
    <w:rsid w:val="00A17D73"/>
    <w:rsid w:val="00A53CE3"/>
    <w:rsid w:val="00A65E29"/>
    <w:rsid w:val="00A67F93"/>
    <w:rsid w:val="00A71479"/>
    <w:rsid w:val="00AE0CB4"/>
    <w:rsid w:val="00AE5942"/>
    <w:rsid w:val="00B10787"/>
    <w:rsid w:val="00B176B1"/>
    <w:rsid w:val="00B25351"/>
    <w:rsid w:val="00B430F3"/>
    <w:rsid w:val="00B86145"/>
    <w:rsid w:val="00B86734"/>
    <w:rsid w:val="00BA21D1"/>
    <w:rsid w:val="00BA3DFF"/>
    <w:rsid w:val="00BF4012"/>
    <w:rsid w:val="00C00E30"/>
    <w:rsid w:val="00C150CE"/>
    <w:rsid w:val="00C2220F"/>
    <w:rsid w:val="00C32ED7"/>
    <w:rsid w:val="00C3311F"/>
    <w:rsid w:val="00C40F60"/>
    <w:rsid w:val="00C5578C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2019-10-29T15:01:00Z</cp:lastPrinted>
  <dcterms:created xsi:type="dcterms:W3CDTF">2019-09-27T06:58:00Z</dcterms:created>
  <dcterms:modified xsi:type="dcterms:W3CDTF">2019-12-02T10:21:00Z</dcterms:modified>
</cp:coreProperties>
</file>